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89889" w14:textId="250B49A3" w:rsidR="007455B3" w:rsidRDefault="007455B3">
      <w:r>
        <w:t xml:space="preserve">Coach’s Meeting: </w:t>
      </w:r>
      <w:r w:rsidR="000065A2">
        <w:t>9:00 AM</w:t>
      </w:r>
      <w:r>
        <w:t xml:space="preserve">   </w:t>
      </w:r>
      <w:r>
        <w:tab/>
        <w:t>First event called to infield for clerk: 9</w:t>
      </w:r>
      <w:r w:rsidR="000065A2">
        <w:t>:15</w:t>
      </w:r>
      <w:r>
        <w:t xml:space="preserve"> AM</w:t>
      </w:r>
    </w:p>
    <w:p w14:paraId="61EA1DE1" w14:textId="74B27F0C" w:rsidR="00930241" w:rsidRDefault="00930241">
      <w:r>
        <w:t>Races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5"/>
        <w:gridCol w:w="1980"/>
        <w:gridCol w:w="3780"/>
      </w:tblGrid>
      <w:tr w:rsidR="007455B3" w14:paraId="43D80EA6" w14:textId="77777777" w:rsidTr="007455B3">
        <w:trPr>
          <w:trHeight w:val="350"/>
        </w:trPr>
        <w:tc>
          <w:tcPr>
            <w:tcW w:w="2425" w:type="dxa"/>
          </w:tcPr>
          <w:p w14:paraId="26737FA0" w14:textId="0B708EAA" w:rsidR="007455B3" w:rsidRPr="00196A47" w:rsidRDefault="007455B3">
            <w:pPr>
              <w:rPr>
                <w:b/>
                <w:bCs/>
              </w:rPr>
            </w:pPr>
            <w:r w:rsidRPr="00196A47">
              <w:rPr>
                <w:b/>
                <w:bCs/>
              </w:rPr>
              <w:t>Event</w:t>
            </w:r>
          </w:p>
        </w:tc>
        <w:tc>
          <w:tcPr>
            <w:tcW w:w="1980" w:type="dxa"/>
          </w:tcPr>
          <w:p w14:paraId="37F3F504" w14:textId="7E4339D9" w:rsidR="007455B3" w:rsidRPr="00196A47" w:rsidRDefault="007455B3">
            <w:pPr>
              <w:rPr>
                <w:b/>
                <w:bCs/>
              </w:rPr>
            </w:pPr>
            <w:r w:rsidRPr="00196A47">
              <w:rPr>
                <w:b/>
                <w:bCs/>
              </w:rPr>
              <w:t>Age Group</w:t>
            </w:r>
          </w:p>
        </w:tc>
        <w:tc>
          <w:tcPr>
            <w:tcW w:w="3780" w:type="dxa"/>
          </w:tcPr>
          <w:p w14:paraId="250B76C4" w14:textId="5BBC0DB7" w:rsidR="007455B3" w:rsidRPr="00196A47" w:rsidRDefault="007455B3">
            <w:pPr>
              <w:rPr>
                <w:b/>
                <w:bCs/>
              </w:rPr>
            </w:pPr>
            <w:r w:rsidRPr="00196A47">
              <w:rPr>
                <w:b/>
                <w:bCs/>
              </w:rPr>
              <w:t>Time</w:t>
            </w:r>
          </w:p>
        </w:tc>
      </w:tr>
      <w:tr w:rsidR="007455B3" w14:paraId="0C7EEC1A" w14:textId="77777777" w:rsidTr="007455B3">
        <w:trPr>
          <w:trHeight w:val="350"/>
        </w:trPr>
        <w:tc>
          <w:tcPr>
            <w:tcW w:w="2425" w:type="dxa"/>
          </w:tcPr>
          <w:p w14:paraId="705357EB" w14:textId="76FF2FBE" w:rsidR="007455B3" w:rsidRDefault="007455B3">
            <w:r>
              <w:t>Co-Ed DMR</w:t>
            </w:r>
          </w:p>
        </w:tc>
        <w:tc>
          <w:tcPr>
            <w:tcW w:w="1980" w:type="dxa"/>
          </w:tcPr>
          <w:p w14:paraId="4860CB15" w14:textId="68450BE8" w:rsidR="007455B3" w:rsidRDefault="007455B3">
            <w:r>
              <w:t>Open G/B</w:t>
            </w:r>
          </w:p>
        </w:tc>
        <w:tc>
          <w:tcPr>
            <w:tcW w:w="3780" w:type="dxa"/>
          </w:tcPr>
          <w:p w14:paraId="445BB015" w14:textId="754736F9" w:rsidR="007455B3" w:rsidRDefault="007455B3">
            <w:r>
              <w:t>9:30 AM</w:t>
            </w:r>
          </w:p>
        </w:tc>
      </w:tr>
      <w:tr w:rsidR="007455B3" w14:paraId="05E09ACF" w14:textId="77777777" w:rsidTr="007455B3">
        <w:trPr>
          <w:trHeight w:val="350"/>
        </w:trPr>
        <w:tc>
          <w:tcPr>
            <w:tcW w:w="2425" w:type="dxa"/>
          </w:tcPr>
          <w:p w14:paraId="48F196E5" w14:textId="67478BB8" w:rsidR="007455B3" w:rsidRDefault="007455B3">
            <w:r>
              <w:t>100 Trials</w:t>
            </w:r>
          </w:p>
        </w:tc>
        <w:tc>
          <w:tcPr>
            <w:tcW w:w="1980" w:type="dxa"/>
          </w:tcPr>
          <w:p w14:paraId="7736A069" w14:textId="59009DE3" w:rsidR="007455B3" w:rsidRDefault="007455B3">
            <w:r>
              <w:t>Novice G/B</w:t>
            </w:r>
          </w:p>
        </w:tc>
        <w:tc>
          <w:tcPr>
            <w:tcW w:w="3780" w:type="dxa"/>
          </w:tcPr>
          <w:p w14:paraId="05B4D874" w14:textId="19DAD161" w:rsidR="007455B3" w:rsidRDefault="007455B3">
            <w:r>
              <w:t>9:50 AM</w:t>
            </w:r>
          </w:p>
        </w:tc>
      </w:tr>
      <w:tr w:rsidR="007455B3" w14:paraId="21418189" w14:textId="77777777" w:rsidTr="007455B3">
        <w:trPr>
          <w:trHeight w:val="350"/>
        </w:trPr>
        <w:tc>
          <w:tcPr>
            <w:tcW w:w="2425" w:type="dxa"/>
          </w:tcPr>
          <w:p w14:paraId="20A2DCCE" w14:textId="1EB4548E" w:rsidR="007455B3" w:rsidRDefault="007455B3">
            <w:r>
              <w:t>100 Trials</w:t>
            </w:r>
          </w:p>
        </w:tc>
        <w:tc>
          <w:tcPr>
            <w:tcW w:w="1980" w:type="dxa"/>
          </w:tcPr>
          <w:p w14:paraId="22FD8129" w14:textId="1D429642" w:rsidR="007455B3" w:rsidRDefault="007455B3">
            <w:r>
              <w:t>Minor G/B</w:t>
            </w:r>
          </w:p>
        </w:tc>
        <w:tc>
          <w:tcPr>
            <w:tcW w:w="3780" w:type="dxa"/>
          </w:tcPr>
          <w:p w14:paraId="7250CFD1" w14:textId="22685642" w:rsidR="007455B3" w:rsidRDefault="007455B3">
            <w:r>
              <w:t>10:00 AM</w:t>
            </w:r>
          </w:p>
        </w:tc>
      </w:tr>
      <w:tr w:rsidR="007455B3" w14:paraId="3643DB84" w14:textId="77777777" w:rsidTr="007455B3">
        <w:trPr>
          <w:trHeight w:val="350"/>
        </w:trPr>
        <w:tc>
          <w:tcPr>
            <w:tcW w:w="2425" w:type="dxa"/>
          </w:tcPr>
          <w:p w14:paraId="7FF2853E" w14:textId="469B5AC2" w:rsidR="007455B3" w:rsidRDefault="007455B3">
            <w:r>
              <w:t>100 Trials</w:t>
            </w:r>
          </w:p>
        </w:tc>
        <w:tc>
          <w:tcPr>
            <w:tcW w:w="1980" w:type="dxa"/>
          </w:tcPr>
          <w:p w14:paraId="15EE9A74" w14:textId="3E8C9BBF" w:rsidR="007455B3" w:rsidRDefault="007455B3">
            <w:r>
              <w:t>Cadet G/B</w:t>
            </w:r>
          </w:p>
        </w:tc>
        <w:tc>
          <w:tcPr>
            <w:tcW w:w="3780" w:type="dxa"/>
          </w:tcPr>
          <w:p w14:paraId="7DA82296" w14:textId="240A129F" w:rsidR="007455B3" w:rsidRDefault="007455B3">
            <w:r>
              <w:t>10:10 AM</w:t>
            </w:r>
          </w:p>
        </w:tc>
      </w:tr>
      <w:tr w:rsidR="007455B3" w14:paraId="7549E60C" w14:textId="77777777" w:rsidTr="007455B3">
        <w:trPr>
          <w:trHeight w:val="350"/>
        </w:trPr>
        <w:tc>
          <w:tcPr>
            <w:tcW w:w="2425" w:type="dxa"/>
          </w:tcPr>
          <w:p w14:paraId="37297C56" w14:textId="1DA091A3" w:rsidR="007455B3" w:rsidRDefault="007455B3">
            <w:r>
              <w:t>4 x 800</w:t>
            </w:r>
          </w:p>
        </w:tc>
        <w:tc>
          <w:tcPr>
            <w:tcW w:w="1980" w:type="dxa"/>
          </w:tcPr>
          <w:p w14:paraId="4D93C9FB" w14:textId="09793374" w:rsidR="007455B3" w:rsidRDefault="007455B3">
            <w:r>
              <w:t>Open G</w:t>
            </w:r>
          </w:p>
        </w:tc>
        <w:tc>
          <w:tcPr>
            <w:tcW w:w="3780" w:type="dxa"/>
          </w:tcPr>
          <w:p w14:paraId="39B87AC0" w14:textId="2B42237D" w:rsidR="007455B3" w:rsidRDefault="007455B3">
            <w:r>
              <w:t>10:20 AM</w:t>
            </w:r>
          </w:p>
        </w:tc>
      </w:tr>
      <w:tr w:rsidR="007455B3" w14:paraId="1D50626F" w14:textId="77777777" w:rsidTr="007455B3">
        <w:trPr>
          <w:trHeight w:val="350"/>
        </w:trPr>
        <w:tc>
          <w:tcPr>
            <w:tcW w:w="2425" w:type="dxa"/>
          </w:tcPr>
          <w:p w14:paraId="5AEEF244" w14:textId="5D538712" w:rsidR="007455B3" w:rsidRDefault="007455B3">
            <w:r>
              <w:t>4 x 800</w:t>
            </w:r>
          </w:p>
        </w:tc>
        <w:tc>
          <w:tcPr>
            <w:tcW w:w="1980" w:type="dxa"/>
          </w:tcPr>
          <w:p w14:paraId="1BD11477" w14:textId="17FDE21C" w:rsidR="007455B3" w:rsidRDefault="007455B3">
            <w:r>
              <w:t>Open B</w:t>
            </w:r>
          </w:p>
        </w:tc>
        <w:tc>
          <w:tcPr>
            <w:tcW w:w="3780" w:type="dxa"/>
          </w:tcPr>
          <w:p w14:paraId="3F0AD313" w14:textId="2457B8E7" w:rsidR="007455B3" w:rsidRDefault="007455B3">
            <w:r>
              <w:t>10:35 AM</w:t>
            </w:r>
          </w:p>
        </w:tc>
      </w:tr>
      <w:tr w:rsidR="007455B3" w14:paraId="7FA5EBE9" w14:textId="77777777" w:rsidTr="007455B3">
        <w:trPr>
          <w:trHeight w:val="350"/>
        </w:trPr>
        <w:tc>
          <w:tcPr>
            <w:tcW w:w="2425" w:type="dxa"/>
          </w:tcPr>
          <w:p w14:paraId="5A92CE21" w14:textId="0A6C5DBC" w:rsidR="007455B3" w:rsidRDefault="007455B3">
            <w:r>
              <w:t>4 x 200 Relay</w:t>
            </w:r>
          </w:p>
        </w:tc>
        <w:tc>
          <w:tcPr>
            <w:tcW w:w="1980" w:type="dxa"/>
          </w:tcPr>
          <w:p w14:paraId="4CFAB130" w14:textId="6BA44F23" w:rsidR="007455B3" w:rsidRDefault="007455B3">
            <w:r>
              <w:t>Novice G/B</w:t>
            </w:r>
          </w:p>
        </w:tc>
        <w:tc>
          <w:tcPr>
            <w:tcW w:w="3780" w:type="dxa"/>
          </w:tcPr>
          <w:p w14:paraId="486C592D" w14:textId="49307B97" w:rsidR="007455B3" w:rsidRDefault="007455B3">
            <w:r>
              <w:t>10:50 AM</w:t>
            </w:r>
          </w:p>
        </w:tc>
      </w:tr>
      <w:tr w:rsidR="007455B3" w14:paraId="38A18686" w14:textId="77777777" w:rsidTr="007455B3">
        <w:trPr>
          <w:trHeight w:val="350"/>
        </w:trPr>
        <w:tc>
          <w:tcPr>
            <w:tcW w:w="2425" w:type="dxa"/>
          </w:tcPr>
          <w:p w14:paraId="2E753BB1" w14:textId="40CB9667" w:rsidR="007455B3" w:rsidRDefault="007455B3">
            <w:r>
              <w:t>4 x 200 Relay</w:t>
            </w:r>
          </w:p>
        </w:tc>
        <w:tc>
          <w:tcPr>
            <w:tcW w:w="1980" w:type="dxa"/>
          </w:tcPr>
          <w:p w14:paraId="627FBE6E" w14:textId="5D606638" w:rsidR="007455B3" w:rsidRDefault="007455B3">
            <w:r>
              <w:t>Minor G/B</w:t>
            </w:r>
          </w:p>
        </w:tc>
        <w:tc>
          <w:tcPr>
            <w:tcW w:w="3780" w:type="dxa"/>
          </w:tcPr>
          <w:p w14:paraId="59B96697" w14:textId="23690CE4" w:rsidR="007455B3" w:rsidRDefault="007455B3">
            <w:r>
              <w:t>11:0</w:t>
            </w:r>
            <w:r w:rsidR="000065A2">
              <w:t>0</w:t>
            </w:r>
            <w:r w:rsidR="009F54E9">
              <w:t xml:space="preserve"> </w:t>
            </w:r>
            <w:r>
              <w:t>AM</w:t>
            </w:r>
          </w:p>
        </w:tc>
      </w:tr>
      <w:tr w:rsidR="007455B3" w14:paraId="4FA82520" w14:textId="77777777" w:rsidTr="007455B3">
        <w:trPr>
          <w:trHeight w:val="350"/>
        </w:trPr>
        <w:tc>
          <w:tcPr>
            <w:tcW w:w="2425" w:type="dxa"/>
          </w:tcPr>
          <w:p w14:paraId="48EC05B7" w14:textId="6E10448E" w:rsidR="007455B3" w:rsidRDefault="007455B3">
            <w:r>
              <w:t>4 x 200 Relay</w:t>
            </w:r>
          </w:p>
        </w:tc>
        <w:tc>
          <w:tcPr>
            <w:tcW w:w="1980" w:type="dxa"/>
          </w:tcPr>
          <w:p w14:paraId="21A40D22" w14:textId="78B95D35" w:rsidR="007455B3" w:rsidRDefault="007455B3">
            <w:r>
              <w:t>Cadet G/B</w:t>
            </w:r>
          </w:p>
        </w:tc>
        <w:tc>
          <w:tcPr>
            <w:tcW w:w="3780" w:type="dxa"/>
          </w:tcPr>
          <w:p w14:paraId="2D98880D" w14:textId="4EDC6CCC" w:rsidR="007455B3" w:rsidRDefault="007455B3">
            <w:r>
              <w:t>11:</w:t>
            </w:r>
            <w:r w:rsidR="000065A2">
              <w:t>10</w:t>
            </w:r>
            <w:r>
              <w:t xml:space="preserve"> AM</w:t>
            </w:r>
          </w:p>
        </w:tc>
      </w:tr>
      <w:tr w:rsidR="007455B3" w14:paraId="7912EEE8" w14:textId="77777777" w:rsidTr="007455B3">
        <w:trPr>
          <w:trHeight w:val="350"/>
        </w:trPr>
        <w:tc>
          <w:tcPr>
            <w:tcW w:w="2425" w:type="dxa"/>
          </w:tcPr>
          <w:p w14:paraId="4C0BAD8D" w14:textId="1A3A3207" w:rsidR="007455B3" w:rsidRDefault="007455B3">
            <w:r>
              <w:t>1600</w:t>
            </w:r>
          </w:p>
        </w:tc>
        <w:tc>
          <w:tcPr>
            <w:tcW w:w="1980" w:type="dxa"/>
          </w:tcPr>
          <w:p w14:paraId="770DE4EB" w14:textId="3C6CE87E" w:rsidR="007455B3" w:rsidRDefault="007455B3">
            <w:r>
              <w:t>Novice G/B</w:t>
            </w:r>
          </w:p>
        </w:tc>
        <w:tc>
          <w:tcPr>
            <w:tcW w:w="3780" w:type="dxa"/>
          </w:tcPr>
          <w:p w14:paraId="6B13FE62" w14:textId="4FAC045D" w:rsidR="007455B3" w:rsidRDefault="007455B3">
            <w:r>
              <w:t>11:</w:t>
            </w:r>
            <w:r w:rsidR="009F54E9">
              <w:t>20</w:t>
            </w:r>
            <w:r>
              <w:t xml:space="preserve"> AM</w:t>
            </w:r>
          </w:p>
        </w:tc>
      </w:tr>
      <w:tr w:rsidR="007455B3" w14:paraId="57ACF8E6" w14:textId="77777777" w:rsidTr="007455B3">
        <w:trPr>
          <w:trHeight w:val="350"/>
        </w:trPr>
        <w:tc>
          <w:tcPr>
            <w:tcW w:w="2425" w:type="dxa"/>
          </w:tcPr>
          <w:p w14:paraId="6B5792C5" w14:textId="625FE333" w:rsidR="007455B3" w:rsidRDefault="007455B3">
            <w:r>
              <w:t>1600</w:t>
            </w:r>
          </w:p>
        </w:tc>
        <w:tc>
          <w:tcPr>
            <w:tcW w:w="1980" w:type="dxa"/>
          </w:tcPr>
          <w:p w14:paraId="19A68D4C" w14:textId="2D70BD7F" w:rsidR="007455B3" w:rsidRDefault="007455B3">
            <w:r>
              <w:t>Minor G</w:t>
            </w:r>
          </w:p>
        </w:tc>
        <w:tc>
          <w:tcPr>
            <w:tcW w:w="3780" w:type="dxa"/>
          </w:tcPr>
          <w:p w14:paraId="25876EA8" w14:textId="11823E4A" w:rsidR="007455B3" w:rsidRDefault="007455B3">
            <w:r>
              <w:t>11:</w:t>
            </w:r>
            <w:r w:rsidR="00A40CF5">
              <w:t>40</w:t>
            </w:r>
            <w:r>
              <w:t xml:space="preserve"> AM</w:t>
            </w:r>
          </w:p>
        </w:tc>
      </w:tr>
      <w:tr w:rsidR="007455B3" w14:paraId="65E5EA0B" w14:textId="77777777" w:rsidTr="007455B3">
        <w:trPr>
          <w:trHeight w:val="350"/>
        </w:trPr>
        <w:tc>
          <w:tcPr>
            <w:tcW w:w="2425" w:type="dxa"/>
          </w:tcPr>
          <w:p w14:paraId="7CC14458" w14:textId="4CD56D58" w:rsidR="007455B3" w:rsidRDefault="007455B3">
            <w:r>
              <w:t>100 Finals</w:t>
            </w:r>
          </w:p>
        </w:tc>
        <w:tc>
          <w:tcPr>
            <w:tcW w:w="1980" w:type="dxa"/>
          </w:tcPr>
          <w:p w14:paraId="1D67E7C5" w14:textId="3DA94ECE" w:rsidR="007455B3" w:rsidRDefault="007455B3">
            <w:r>
              <w:t>All age groups</w:t>
            </w:r>
          </w:p>
        </w:tc>
        <w:tc>
          <w:tcPr>
            <w:tcW w:w="3780" w:type="dxa"/>
          </w:tcPr>
          <w:p w14:paraId="36333786" w14:textId="6BE19384" w:rsidR="007455B3" w:rsidRDefault="009F54E9">
            <w:r>
              <w:t>11:</w:t>
            </w:r>
            <w:r w:rsidR="00A40CF5">
              <w:t>50</w:t>
            </w:r>
            <w:r w:rsidR="007455B3">
              <w:t xml:space="preserve"> </w:t>
            </w:r>
            <w:r>
              <w:t>A</w:t>
            </w:r>
            <w:r w:rsidR="007455B3">
              <w:t>M</w:t>
            </w:r>
          </w:p>
        </w:tc>
      </w:tr>
      <w:tr w:rsidR="007455B3" w14:paraId="3D5A0BA5" w14:textId="77777777" w:rsidTr="007455B3">
        <w:trPr>
          <w:trHeight w:val="350"/>
        </w:trPr>
        <w:tc>
          <w:tcPr>
            <w:tcW w:w="2425" w:type="dxa"/>
          </w:tcPr>
          <w:p w14:paraId="10760F2C" w14:textId="4442BCBF" w:rsidR="007455B3" w:rsidRDefault="00196A47">
            <w:r>
              <w:t>1600</w:t>
            </w:r>
          </w:p>
        </w:tc>
        <w:tc>
          <w:tcPr>
            <w:tcW w:w="1980" w:type="dxa"/>
          </w:tcPr>
          <w:p w14:paraId="1C30BA44" w14:textId="2036CDBA" w:rsidR="007455B3" w:rsidRDefault="00196A47">
            <w:r>
              <w:t>Minor B</w:t>
            </w:r>
          </w:p>
        </w:tc>
        <w:tc>
          <w:tcPr>
            <w:tcW w:w="3780" w:type="dxa"/>
          </w:tcPr>
          <w:p w14:paraId="14668DC9" w14:textId="0E41299F" w:rsidR="007455B3" w:rsidRDefault="00196A47">
            <w:r>
              <w:t>1</w:t>
            </w:r>
            <w:r w:rsidR="00A40CF5">
              <w:t>2:00 PM</w:t>
            </w:r>
          </w:p>
        </w:tc>
      </w:tr>
      <w:tr w:rsidR="00196A47" w14:paraId="543EF852" w14:textId="77777777" w:rsidTr="007455B3">
        <w:trPr>
          <w:trHeight w:val="350"/>
        </w:trPr>
        <w:tc>
          <w:tcPr>
            <w:tcW w:w="2425" w:type="dxa"/>
          </w:tcPr>
          <w:p w14:paraId="2411A060" w14:textId="0E2EFDB8" w:rsidR="00196A47" w:rsidRDefault="00196A47">
            <w:r>
              <w:t xml:space="preserve">1600 </w:t>
            </w:r>
          </w:p>
        </w:tc>
        <w:tc>
          <w:tcPr>
            <w:tcW w:w="1980" w:type="dxa"/>
          </w:tcPr>
          <w:p w14:paraId="53423B4C" w14:textId="3EDB224C" w:rsidR="00196A47" w:rsidRDefault="00196A47">
            <w:r>
              <w:t>Cadet G/B</w:t>
            </w:r>
          </w:p>
        </w:tc>
        <w:tc>
          <w:tcPr>
            <w:tcW w:w="3780" w:type="dxa"/>
          </w:tcPr>
          <w:p w14:paraId="2EE9A3D5" w14:textId="712017BE" w:rsidR="00196A47" w:rsidRDefault="00196A47">
            <w:r>
              <w:t>12:</w:t>
            </w:r>
            <w:r w:rsidR="00A40CF5">
              <w:t>10</w:t>
            </w:r>
            <w:r>
              <w:t xml:space="preserve"> PM</w:t>
            </w:r>
          </w:p>
        </w:tc>
      </w:tr>
      <w:tr w:rsidR="00196A47" w14:paraId="25CE8D89" w14:textId="77777777" w:rsidTr="007455B3">
        <w:trPr>
          <w:trHeight w:val="350"/>
        </w:trPr>
        <w:tc>
          <w:tcPr>
            <w:tcW w:w="2425" w:type="dxa"/>
          </w:tcPr>
          <w:p w14:paraId="52E93708" w14:textId="23EEFBBC" w:rsidR="00196A47" w:rsidRDefault="00196A47">
            <w:r>
              <w:t>400</w:t>
            </w:r>
          </w:p>
        </w:tc>
        <w:tc>
          <w:tcPr>
            <w:tcW w:w="1980" w:type="dxa"/>
          </w:tcPr>
          <w:p w14:paraId="57F1123C" w14:textId="1D88CE8E" w:rsidR="00196A47" w:rsidRDefault="00196A47">
            <w:r>
              <w:t>Novice G/B</w:t>
            </w:r>
          </w:p>
        </w:tc>
        <w:tc>
          <w:tcPr>
            <w:tcW w:w="3780" w:type="dxa"/>
          </w:tcPr>
          <w:p w14:paraId="565569F4" w14:textId="7D996B36" w:rsidR="00196A47" w:rsidRDefault="00196A47">
            <w:r>
              <w:t>12:</w:t>
            </w:r>
            <w:r w:rsidR="009F54E9">
              <w:t>2</w:t>
            </w:r>
            <w:r w:rsidR="00A40CF5">
              <w:t>5</w:t>
            </w:r>
            <w:r>
              <w:t xml:space="preserve"> PM</w:t>
            </w:r>
          </w:p>
        </w:tc>
      </w:tr>
      <w:tr w:rsidR="00196A47" w14:paraId="76026CDD" w14:textId="77777777" w:rsidTr="007455B3">
        <w:trPr>
          <w:trHeight w:val="350"/>
        </w:trPr>
        <w:tc>
          <w:tcPr>
            <w:tcW w:w="2425" w:type="dxa"/>
          </w:tcPr>
          <w:p w14:paraId="5791B92A" w14:textId="756E3FA0" w:rsidR="00196A47" w:rsidRDefault="00196A47">
            <w:r>
              <w:t>400</w:t>
            </w:r>
          </w:p>
        </w:tc>
        <w:tc>
          <w:tcPr>
            <w:tcW w:w="1980" w:type="dxa"/>
          </w:tcPr>
          <w:p w14:paraId="0C796005" w14:textId="701D7BAA" w:rsidR="00196A47" w:rsidRDefault="00196A47">
            <w:r>
              <w:t>Minor G/B</w:t>
            </w:r>
          </w:p>
        </w:tc>
        <w:tc>
          <w:tcPr>
            <w:tcW w:w="3780" w:type="dxa"/>
          </w:tcPr>
          <w:p w14:paraId="2765588A" w14:textId="4857D7C2" w:rsidR="00196A47" w:rsidRDefault="00196A47">
            <w:r>
              <w:t>12:</w:t>
            </w:r>
            <w:r w:rsidR="009F54E9">
              <w:t>3</w:t>
            </w:r>
            <w:r w:rsidR="00A40CF5">
              <w:t>8</w:t>
            </w:r>
            <w:r>
              <w:t xml:space="preserve"> PM</w:t>
            </w:r>
          </w:p>
        </w:tc>
      </w:tr>
      <w:tr w:rsidR="00196A47" w14:paraId="45556F87" w14:textId="77777777" w:rsidTr="007455B3">
        <w:trPr>
          <w:trHeight w:val="350"/>
        </w:trPr>
        <w:tc>
          <w:tcPr>
            <w:tcW w:w="2425" w:type="dxa"/>
          </w:tcPr>
          <w:p w14:paraId="4387EDAD" w14:textId="29EEA3AA" w:rsidR="00196A47" w:rsidRDefault="00196A47">
            <w:r>
              <w:t>400</w:t>
            </w:r>
          </w:p>
        </w:tc>
        <w:tc>
          <w:tcPr>
            <w:tcW w:w="1980" w:type="dxa"/>
          </w:tcPr>
          <w:p w14:paraId="50B5DBF1" w14:textId="2C10CE1F" w:rsidR="00196A47" w:rsidRDefault="00196A47">
            <w:r>
              <w:t>Cadet G/B</w:t>
            </w:r>
          </w:p>
        </w:tc>
        <w:tc>
          <w:tcPr>
            <w:tcW w:w="3780" w:type="dxa"/>
          </w:tcPr>
          <w:p w14:paraId="6BC37B13" w14:textId="0565B8EA" w:rsidR="00196A47" w:rsidRDefault="009F54E9">
            <w:r>
              <w:t>12:</w:t>
            </w:r>
            <w:r w:rsidR="00A40CF5">
              <w:t>50</w:t>
            </w:r>
            <w:r w:rsidR="00196A47">
              <w:t xml:space="preserve"> PM</w:t>
            </w:r>
          </w:p>
        </w:tc>
      </w:tr>
      <w:tr w:rsidR="00196A47" w14:paraId="75374685" w14:textId="77777777" w:rsidTr="007455B3">
        <w:trPr>
          <w:trHeight w:val="350"/>
        </w:trPr>
        <w:tc>
          <w:tcPr>
            <w:tcW w:w="2425" w:type="dxa"/>
          </w:tcPr>
          <w:p w14:paraId="38C01798" w14:textId="27C0D308" w:rsidR="00196A47" w:rsidRDefault="00196A47">
            <w:r>
              <w:t>4 x 100 Relay</w:t>
            </w:r>
          </w:p>
        </w:tc>
        <w:tc>
          <w:tcPr>
            <w:tcW w:w="1980" w:type="dxa"/>
          </w:tcPr>
          <w:p w14:paraId="3C55F1DE" w14:textId="45D53FE6" w:rsidR="00196A47" w:rsidRDefault="00196A47">
            <w:r>
              <w:t>Novice G/B</w:t>
            </w:r>
          </w:p>
        </w:tc>
        <w:tc>
          <w:tcPr>
            <w:tcW w:w="3780" w:type="dxa"/>
          </w:tcPr>
          <w:p w14:paraId="482CAEB6" w14:textId="2FADA453" w:rsidR="00196A47" w:rsidRDefault="00196A47">
            <w:r>
              <w:t>1</w:t>
            </w:r>
            <w:r w:rsidR="00A40CF5">
              <w:t>:00</w:t>
            </w:r>
            <w:r>
              <w:t xml:space="preserve"> PM</w:t>
            </w:r>
          </w:p>
        </w:tc>
      </w:tr>
      <w:tr w:rsidR="00196A47" w14:paraId="5B519821" w14:textId="77777777" w:rsidTr="007455B3">
        <w:trPr>
          <w:trHeight w:val="350"/>
        </w:trPr>
        <w:tc>
          <w:tcPr>
            <w:tcW w:w="2425" w:type="dxa"/>
          </w:tcPr>
          <w:p w14:paraId="366A5D2F" w14:textId="61C241DA" w:rsidR="00196A47" w:rsidRDefault="00196A47">
            <w:r>
              <w:t>4 x 100 Relay</w:t>
            </w:r>
          </w:p>
        </w:tc>
        <w:tc>
          <w:tcPr>
            <w:tcW w:w="1980" w:type="dxa"/>
          </w:tcPr>
          <w:p w14:paraId="2985A812" w14:textId="613ACBF5" w:rsidR="00196A47" w:rsidRDefault="00196A47">
            <w:r>
              <w:t>Minor G/B</w:t>
            </w:r>
          </w:p>
        </w:tc>
        <w:tc>
          <w:tcPr>
            <w:tcW w:w="3780" w:type="dxa"/>
          </w:tcPr>
          <w:p w14:paraId="078D85C5" w14:textId="258A3FE3" w:rsidR="00196A47" w:rsidRDefault="00196A47">
            <w:r>
              <w:t>1:</w:t>
            </w:r>
            <w:r w:rsidR="00A40CF5">
              <w:t>10</w:t>
            </w:r>
            <w:r w:rsidR="009F54E9">
              <w:t xml:space="preserve"> </w:t>
            </w:r>
            <w:r>
              <w:t>PM</w:t>
            </w:r>
          </w:p>
        </w:tc>
      </w:tr>
      <w:tr w:rsidR="00196A47" w14:paraId="4ED2C0C9" w14:textId="77777777" w:rsidTr="007455B3">
        <w:trPr>
          <w:trHeight w:val="350"/>
        </w:trPr>
        <w:tc>
          <w:tcPr>
            <w:tcW w:w="2425" w:type="dxa"/>
          </w:tcPr>
          <w:p w14:paraId="7BD002F8" w14:textId="37C19801" w:rsidR="00196A47" w:rsidRDefault="00196A47">
            <w:r>
              <w:t>4 x 100 Relay</w:t>
            </w:r>
          </w:p>
        </w:tc>
        <w:tc>
          <w:tcPr>
            <w:tcW w:w="1980" w:type="dxa"/>
          </w:tcPr>
          <w:p w14:paraId="760EE81D" w14:textId="2AE733FE" w:rsidR="00196A47" w:rsidRDefault="00196A47">
            <w:r>
              <w:t>Cadet G/B</w:t>
            </w:r>
          </w:p>
        </w:tc>
        <w:tc>
          <w:tcPr>
            <w:tcW w:w="3780" w:type="dxa"/>
          </w:tcPr>
          <w:p w14:paraId="34EBA2D6" w14:textId="3A6C4715" w:rsidR="00196A47" w:rsidRDefault="00196A47">
            <w:r>
              <w:t>1:</w:t>
            </w:r>
            <w:r w:rsidR="00A40CF5">
              <w:t>20</w:t>
            </w:r>
            <w:r>
              <w:t xml:space="preserve"> PM</w:t>
            </w:r>
          </w:p>
        </w:tc>
      </w:tr>
      <w:tr w:rsidR="00196A47" w14:paraId="21D51D80" w14:textId="77777777" w:rsidTr="007455B3">
        <w:trPr>
          <w:trHeight w:val="350"/>
        </w:trPr>
        <w:tc>
          <w:tcPr>
            <w:tcW w:w="2425" w:type="dxa"/>
          </w:tcPr>
          <w:p w14:paraId="713DECB2" w14:textId="35ACC5D8" w:rsidR="00196A47" w:rsidRDefault="00196A47">
            <w:r>
              <w:t>800</w:t>
            </w:r>
          </w:p>
        </w:tc>
        <w:tc>
          <w:tcPr>
            <w:tcW w:w="1980" w:type="dxa"/>
          </w:tcPr>
          <w:p w14:paraId="6FAE65DE" w14:textId="71FB9743" w:rsidR="00196A47" w:rsidRDefault="00196A47">
            <w:r>
              <w:t>Novice G/B</w:t>
            </w:r>
          </w:p>
        </w:tc>
        <w:tc>
          <w:tcPr>
            <w:tcW w:w="3780" w:type="dxa"/>
          </w:tcPr>
          <w:p w14:paraId="1086E392" w14:textId="7B25D39F" w:rsidR="00196A47" w:rsidRDefault="00196A47">
            <w:r>
              <w:t>1:</w:t>
            </w:r>
            <w:r w:rsidR="00A40CF5">
              <w:t>30</w:t>
            </w:r>
            <w:r>
              <w:t xml:space="preserve"> PM</w:t>
            </w:r>
          </w:p>
        </w:tc>
      </w:tr>
      <w:tr w:rsidR="00196A47" w14:paraId="4C39BA7B" w14:textId="77777777" w:rsidTr="007455B3">
        <w:trPr>
          <w:trHeight w:val="350"/>
        </w:trPr>
        <w:tc>
          <w:tcPr>
            <w:tcW w:w="2425" w:type="dxa"/>
          </w:tcPr>
          <w:p w14:paraId="2BF2D502" w14:textId="11B1EFDD" w:rsidR="00196A47" w:rsidRDefault="00196A47">
            <w:r>
              <w:t>800</w:t>
            </w:r>
          </w:p>
        </w:tc>
        <w:tc>
          <w:tcPr>
            <w:tcW w:w="1980" w:type="dxa"/>
          </w:tcPr>
          <w:p w14:paraId="1DE278A8" w14:textId="28B2A0F9" w:rsidR="00196A47" w:rsidRDefault="00196A47">
            <w:r>
              <w:t>Minor G/B</w:t>
            </w:r>
          </w:p>
        </w:tc>
        <w:tc>
          <w:tcPr>
            <w:tcW w:w="3780" w:type="dxa"/>
          </w:tcPr>
          <w:p w14:paraId="143B9116" w14:textId="6B051B56" w:rsidR="00196A47" w:rsidRDefault="00196A47">
            <w:r>
              <w:t>1:</w:t>
            </w:r>
            <w:r w:rsidR="00A40CF5">
              <w:t>45</w:t>
            </w:r>
            <w:r>
              <w:t xml:space="preserve"> PM</w:t>
            </w:r>
          </w:p>
        </w:tc>
      </w:tr>
      <w:tr w:rsidR="00196A47" w14:paraId="5158EB8C" w14:textId="77777777" w:rsidTr="007455B3">
        <w:trPr>
          <w:trHeight w:val="350"/>
        </w:trPr>
        <w:tc>
          <w:tcPr>
            <w:tcW w:w="2425" w:type="dxa"/>
          </w:tcPr>
          <w:p w14:paraId="0D03CD07" w14:textId="75C0EC02" w:rsidR="00196A47" w:rsidRDefault="00196A47">
            <w:r>
              <w:t>800</w:t>
            </w:r>
          </w:p>
        </w:tc>
        <w:tc>
          <w:tcPr>
            <w:tcW w:w="1980" w:type="dxa"/>
          </w:tcPr>
          <w:p w14:paraId="65DD3306" w14:textId="2795902A" w:rsidR="00196A47" w:rsidRDefault="00196A47">
            <w:r>
              <w:t>Cadet G/B</w:t>
            </w:r>
          </w:p>
        </w:tc>
        <w:tc>
          <w:tcPr>
            <w:tcW w:w="3780" w:type="dxa"/>
          </w:tcPr>
          <w:p w14:paraId="71FB50D5" w14:textId="5AC2EF8C" w:rsidR="00196A47" w:rsidRDefault="00A40CF5">
            <w:r>
              <w:t>2:00</w:t>
            </w:r>
            <w:r w:rsidR="00196A47">
              <w:t xml:space="preserve"> PM</w:t>
            </w:r>
          </w:p>
        </w:tc>
      </w:tr>
      <w:tr w:rsidR="00196A47" w14:paraId="7F36CF54" w14:textId="77777777" w:rsidTr="007455B3">
        <w:trPr>
          <w:trHeight w:val="350"/>
        </w:trPr>
        <w:tc>
          <w:tcPr>
            <w:tcW w:w="2425" w:type="dxa"/>
          </w:tcPr>
          <w:p w14:paraId="1CC1FD14" w14:textId="0A88DABF" w:rsidR="00196A47" w:rsidRDefault="00196A47">
            <w:r>
              <w:t>200</w:t>
            </w:r>
          </w:p>
        </w:tc>
        <w:tc>
          <w:tcPr>
            <w:tcW w:w="1980" w:type="dxa"/>
          </w:tcPr>
          <w:p w14:paraId="5916B597" w14:textId="7CBE76A2" w:rsidR="00196A47" w:rsidRDefault="00196A47">
            <w:r>
              <w:t>Novice G/B</w:t>
            </w:r>
          </w:p>
        </w:tc>
        <w:tc>
          <w:tcPr>
            <w:tcW w:w="3780" w:type="dxa"/>
          </w:tcPr>
          <w:p w14:paraId="57414D14" w14:textId="161AF42A" w:rsidR="00196A47" w:rsidRDefault="00196A47">
            <w:r>
              <w:t>2:</w:t>
            </w:r>
            <w:r w:rsidR="00A40CF5">
              <w:t>15</w:t>
            </w:r>
            <w:r>
              <w:t xml:space="preserve"> PM</w:t>
            </w:r>
          </w:p>
        </w:tc>
      </w:tr>
      <w:tr w:rsidR="00196A47" w14:paraId="3F42977E" w14:textId="77777777" w:rsidTr="007455B3">
        <w:trPr>
          <w:trHeight w:val="350"/>
        </w:trPr>
        <w:tc>
          <w:tcPr>
            <w:tcW w:w="2425" w:type="dxa"/>
          </w:tcPr>
          <w:p w14:paraId="0F887C93" w14:textId="478BB15D" w:rsidR="00196A47" w:rsidRDefault="00196A47">
            <w:r>
              <w:t>200</w:t>
            </w:r>
          </w:p>
        </w:tc>
        <w:tc>
          <w:tcPr>
            <w:tcW w:w="1980" w:type="dxa"/>
          </w:tcPr>
          <w:p w14:paraId="021FCE73" w14:textId="17878030" w:rsidR="00196A47" w:rsidRDefault="00196A47">
            <w:r>
              <w:t>Minor G/B</w:t>
            </w:r>
          </w:p>
        </w:tc>
        <w:tc>
          <w:tcPr>
            <w:tcW w:w="3780" w:type="dxa"/>
          </w:tcPr>
          <w:p w14:paraId="193FCA5A" w14:textId="103E3378" w:rsidR="00196A47" w:rsidRDefault="00196A47">
            <w:r>
              <w:t>2:</w:t>
            </w:r>
            <w:r w:rsidR="00A40CF5">
              <w:t>25</w:t>
            </w:r>
            <w:r>
              <w:t xml:space="preserve"> PM</w:t>
            </w:r>
          </w:p>
        </w:tc>
      </w:tr>
      <w:tr w:rsidR="00196A47" w14:paraId="64391BF4" w14:textId="77777777" w:rsidTr="007455B3">
        <w:trPr>
          <w:trHeight w:val="350"/>
        </w:trPr>
        <w:tc>
          <w:tcPr>
            <w:tcW w:w="2425" w:type="dxa"/>
          </w:tcPr>
          <w:p w14:paraId="0DB8CBF5" w14:textId="1013EACD" w:rsidR="00196A47" w:rsidRDefault="00196A47">
            <w:r>
              <w:t>200</w:t>
            </w:r>
          </w:p>
        </w:tc>
        <w:tc>
          <w:tcPr>
            <w:tcW w:w="1980" w:type="dxa"/>
          </w:tcPr>
          <w:p w14:paraId="05753579" w14:textId="1FA9A3A5" w:rsidR="00196A47" w:rsidRDefault="00196A47">
            <w:r>
              <w:t>Cadet G/B</w:t>
            </w:r>
          </w:p>
        </w:tc>
        <w:tc>
          <w:tcPr>
            <w:tcW w:w="3780" w:type="dxa"/>
          </w:tcPr>
          <w:p w14:paraId="7C9110A9" w14:textId="088167C3" w:rsidR="00196A47" w:rsidRDefault="00196A47">
            <w:r>
              <w:t>2:</w:t>
            </w:r>
            <w:r w:rsidR="00A40CF5">
              <w:t>35</w:t>
            </w:r>
            <w:r>
              <w:t xml:space="preserve"> PM</w:t>
            </w:r>
          </w:p>
        </w:tc>
      </w:tr>
      <w:tr w:rsidR="00196A47" w14:paraId="57100B2F" w14:textId="77777777" w:rsidTr="007455B3">
        <w:trPr>
          <w:trHeight w:val="350"/>
        </w:trPr>
        <w:tc>
          <w:tcPr>
            <w:tcW w:w="2425" w:type="dxa"/>
          </w:tcPr>
          <w:p w14:paraId="66EA92F8" w14:textId="32F8C419" w:rsidR="00196A47" w:rsidRDefault="00196A47">
            <w:r>
              <w:t>4 x 400</w:t>
            </w:r>
          </w:p>
        </w:tc>
        <w:tc>
          <w:tcPr>
            <w:tcW w:w="1980" w:type="dxa"/>
          </w:tcPr>
          <w:p w14:paraId="50152E60" w14:textId="6DFBA9BB" w:rsidR="00196A47" w:rsidRDefault="00196A47">
            <w:r>
              <w:t>Open Girls</w:t>
            </w:r>
          </w:p>
        </w:tc>
        <w:tc>
          <w:tcPr>
            <w:tcW w:w="3780" w:type="dxa"/>
          </w:tcPr>
          <w:p w14:paraId="57A1037F" w14:textId="7DA17693" w:rsidR="00196A47" w:rsidRDefault="00196A47">
            <w:r>
              <w:t>2:</w:t>
            </w:r>
            <w:r w:rsidR="00A40CF5">
              <w:t>45</w:t>
            </w:r>
            <w:r>
              <w:t xml:space="preserve"> PM</w:t>
            </w:r>
          </w:p>
        </w:tc>
      </w:tr>
      <w:tr w:rsidR="00196A47" w14:paraId="454E2F28" w14:textId="77777777" w:rsidTr="007455B3">
        <w:trPr>
          <w:trHeight w:val="350"/>
        </w:trPr>
        <w:tc>
          <w:tcPr>
            <w:tcW w:w="2425" w:type="dxa"/>
          </w:tcPr>
          <w:p w14:paraId="194FA8FF" w14:textId="66FD6E3C" w:rsidR="00196A47" w:rsidRDefault="00196A47">
            <w:r>
              <w:t>4 x 400</w:t>
            </w:r>
          </w:p>
        </w:tc>
        <w:tc>
          <w:tcPr>
            <w:tcW w:w="1980" w:type="dxa"/>
          </w:tcPr>
          <w:p w14:paraId="201307B2" w14:textId="3A6C3F44" w:rsidR="00196A47" w:rsidRDefault="00196A47">
            <w:r>
              <w:t>Open Boys</w:t>
            </w:r>
          </w:p>
        </w:tc>
        <w:tc>
          <w:tcPr>
            <w:tcW w:w="3780" w:type="dxa"/>
          </w:tcPr>
          <w:p w14:paraId="151AEEF7" w14:textId="2AFD1F60" w:rsidR="00196A47" w:rsidRDefault="009F54E9">
            <w:r>
              <w:t>2</w:t>
            </w:r>
            <w:r w:rsidR="00196A47">
              <w:t>:</w:t>
            </w:r>
            <w:r w:rsidR="00A40CF5">
              <w:t>55</w:t>
            </w:r>
            <w:r w:rsidR="00196A47">
              <w:t xml:space="preserve"> PM</w:t>
            </w:r>
          </w:p>
        </w:tc>
      </w:tr>
    </w:tbl>
    <w:p w14:paraId="6B17BDFF" w14:textId="10F1A60A" w:rsidR="00196A47" w:rsidRDefault="00196A47">
      <w:r>
        <w:t>These are estimated times for races</w:t>
      </w:r>
      <w:r w:rsidR="00930241">
        <w:t>;</w:t>
      </w:r>
      <w:r>
        <w:t xml:space="preserve"> </w:t>
      </w:r>
      <w:r w:rsidR="00930241">
        <w:t xml:space="preserve">the </w:t>
      </w:r>
      <w:r>
        <w:t xml:space="preserve">meet may run ahead of schedule, but we </w:t>
      </w:r>
      <w:r w:rsidR="00930241">
        <w:t>will also not start an event more than 15 minutes before estimated time posted.</w:t>
      </w:r>
    </w:p>
    <w:p w14:paraId="6C9FD373" w14:textId="77777777" w:rsidR="00930241" w:rsidRDefault="00930241"/>
    <w:p w14:paraId="5DE7C396" w14:textId="77777777" w:rsidR="00930241" w:rsidRDefault="00930241"/>
    <w:p w14:paraId="0EEB26A6" w14:textId="77777777" w:rsidR="00930241" w:rsidRPr="00930241" w:rsidRDefault="00930241">
      <w:pPr>
        <w:rPr>
          <w:b/>
          <w:bCs/>
        </w:rPr>
      </w:pPr>
      <w:r>
        <w:lastRenderedPageBreak/>
        <w:t>Field Ev</w:t>
      </w:r>
      <w:r w:rsidRPr="00930241">
        <w:rPr>
          <w:b/>
          <w:bCs/>
        </w:rPr>
        <w:t>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930241" w:rsidRPr="00930241" w14:paraId="52F859D2" w14:textId="77777777" w:rsidTr="00930241">
        <w:trPr>
          <w:trHeight w:val="350"/>
        </w:trPr>
        <w:tc>
          <w:tcPr>
            <w:tcW w:w="1870" w:type="dxa"/>
          </w:tcPr>
          <w:p w14:paraId="5851A98F" w14:textId="6DE6BBC1" w:rsidR="00930241" w:rsidRPr="00930241" w:rsidRDefault="00930241">
            <w:pPr>
              <w:rPr>
                <w:b/>
                <w:bCs/>
              </w:rPr>
            </w:pPr>
            <w:r w:rsidRPr="00930241">
              <w:rPr>
                <w:b/>
                <w:bCs/>
              </w:rPr>
              <w:t>Age Group</w:t>
            </w:r>
          </w:p>
        </w:tc>
        <w:tc>
          <w:tcPr>
            <w:tcW w:w="1870" w:type="dxa"/>
          </w:tcPr>
          <w:p w14:paraId="4FE2C7D6" w14:textId="50B43B45" w:rsidR="00930241" w:rsidRPr="00930241" w:rsidRDefault="00930241">
            <w:pPr>
              <w:rPr>
                <w:b/>
                <w:bCs/>
              </w:rPr>
            </w:pPr>
            <w:r w:rsidRPr="00930241">
              <w:rPr>
                <w:b/>
                <w:bCs/>
              </w:rPr>
              <w:t>High Jump</w:t>
            </w:r>
          </w:p>
        </w:tc>
        <w:tc>
          <w:tcPr>
            <w:tcW w:w="1870" w:type="dxa"/>
          </w:tcPr>
          <w:p w14:paraId="4A19445E" w14:textId="5471A2AB" w:rsidR="00930241" w:rsidRPr="00930241" w:rsidRDefault="00930241">
            <w:pPr>
              <w:rPr>
                <w:b/>
                <w:bCs/>
              </w:rPr>
            </w:pPr>
            <w:r w:rsidRPr="00930241">
              <w:rPr>
                <w:b/>
                <w:bCs/>
              </w:rPr>
              <w:t>Long Jump</w:t>
            </w:r>
          </w:p>
        </w:tc>
        <w:tc>
          <w:tcPr>
            <w:tcW w:w="1870" w:type="dxa"/>
          </w:tcPr>
          <w:p w14:paraId="4660AC01" w14:textId="15490574" w:rsidR="00930241" w:rsidRPr="00930241" w:rsidRDefault="00930241">
            <w:pPr>
              <w:rPr>
                <w:b/>
                <w:bCs/>
              </w:rPr>
            </w:pPr>
            <w:r w:rsidRPr="00930241">
              <w:rPr>
                <w:b/>
                <w:bCs/>
              </w:rPr>
              <w:t xml:space="preserve">Shot Put </w:t>
            </w:r>
          </w:p>
        </w:tc>
        <w:tc>
          <w:tcPr>
            <w:tcW w:w="1870" w:type="dxa"/>
          </w:tcPr>
          <w:p w14:paraId="05B384BF" w14:textId="7DCB5DE5" w:rsidR="00930241" w:rsidRPr="00930241" w:rsidRDefault="00930241">
            <w:pPr>
              <w:rPr>
                <w:b/>
                <w:bCs/>
              </w:rPr>
            </w:pPr>
            <w:r w:rsidRPr="00930241">
              <w:rPr>
                <w:b/>
                <w:bCs/>
              </w:rPr>
              <w:t>Triple Jump</w:t>
            </w:r>
          </w:p>
        </w:tc>
      </w:tr>
      <w:tr w:rsidR="00930241" w:rsidRPr="00930241" w14:paraId="2BAC9346" w14:textId="77777777" w:rsidTr="00930241">
        <w:trPr>
          <w:trHeight w:val="350"/>
        </w:trPr>
        <w:tc>
          <w:tcPr>
            <w:tcW w:w="1870" w:type="dxa"/>
          </w:tcPr>
          <w:p w14:paraId="08B2F3A9" w14:textId="31747077" w:rsidR="00930241" w:rsidRPr="00930241" w:rsidRDefault="00930241">
            <w:r>
              <w:t>Novice Girls</w:t>
            </w:r>
          </w:p>
        </w:tc>
        <w:tc>
          <w:tcPr>
            <w:tcW w:w="1870" w:type="dxa"/>
          </w:tcPr>
          <w:p w14:paraId="543A5A28" w14:textId="41C26E0F" w:rsidR="00930241" w:rsidRPr="00363604" w:rsidRDefault="00363604">
            <w:r w:rsidRPr="00363604">
              <w:t>1</w:t>
            </w:r>
            <w:r w:rsidR="000065A2">
              <w:t>:10</w:t>
            </w:r>
            <w:r w:rsidRPr="00363604">
              <w:t xml:space="preserve"> PM</w:t>
            </w:r>
          </w:p>
        </w:tc>
        <w:tc>
          <w:tcPr>
            <w:tcW w:w="1870" w:type="dxa"/>
          </w:tcPr>
          <w:p w14:paraId="5DA1A079" w14:textId="12601ADB" w:rsidR="00A57BE4" w:rsidRPr="00A57BE4" w:rsidRDefault="00A57BE4">
            <w:r w:rsidRPr="00A57BE4">
              <w:t>10:45 AM</w:t>
            </w:r>
          </w:p>
        </w:tc>
        <w:tc>
          <w:tcPr>
            <w:tcW w:w="1870" w:type="dxa"/>
          </w:tcPr>
          <w:p w14:paraId="1C962A09" w14:textId="57273A5D" w:rsidR="00930241" w:rsidRPr="00A57BE4" w:rsidRDefault="00A57BE4">
            <w:r w:rsidRPr="00A57BE4">
              <w:t>9:30 AM</w:t>
            </w:r>
          </w:p>
        </w:tc>
        <w:tc>
          <w:tcPr>
            <w:tcW w:w="1870" w:type="dxa"/>
            <w:shd w:val="clear" w:color="auto" w:fill="BFBFBF" w:themeFill="background1" w:themeFillShade="BF"/>
          </w:tcPr>
          <w:p w14:paraId="47D75A36" w14:textId="77777777" w:rsidR="00930241" w:rsidRPr="00930241" w:rsidRDefault="00930241">
            <w:pPr>
              <w:rPr>
                <w:b/>
                <w:bCs/>
                <w:highlight w:val="lightGray"/>
              </w:rPr>
            </w:pPr>
          </w:p>
        </w:tc>
      </w:tr>
      <w:tr w:rsidR="00930241" w:rsidRPr="00930241" w14:paraId="3C143C98" w14:textId="77777777" w:rsidTr="00930241">
        <w:trPr>
          <w:trHeight w:val="350"/>
        </w:trPr>
        <w:tc>
          <w:tcPr>
            <w:tcW w:w="1870" w:type="dxa"/>
          </w:tcPr>
          <w:p w14:paraId="3F14EE76" w14:textId="305F63F4" w:rsidR="00930241" w:rsidRDefault="00930241">
            <w:r>
              <w:t>Novice Boys</w:t>
            </w:r>
          </w:p>
        </w:tc>
        <w:tc>
          <w:tcPr>
            <w:tcW w:w="1870" w:type="dxa"/>
          </w:tcPr>
          <w:p w14:paraId="210D0813" w14:textId="4FB39A01" w:rsidR="00930241" w:rsidRPr="00363604" w:rsidRDefault="000065A2">
            <w:r>
              <w:t xml:space="preserve">2:00 </w:t>
            </w:r>
            <w:r w:rsidR="00363604" w:rsidRPr="00363604">
              <w:t xml:space="preserve">PM   </w:t>
            </w:r>
          </w:p>
        </w:tc>
        <w:tc>
          <w:tcPr>
            <w:tcW w:w="1870" w:type="dxa"/>
          </w:tcPr>
          <w:p w14:paraId="0BFB8743" w14:textId="0DA64979" w:rsidR="00930241" w:rsidRPr="00A57BE4" w:rsidRDefault="00A57BE4">
            <w:r w:rsidRPr="00A57BE4">
              <w:t>10:45 AM</w:t>
            </w:r>
          </w:p>
        </w:tc>
        <w:tc>
          <w:tcPr>
            <w:tcW w:w="1870" w:type="dxa"/>
          </w:tcPr>
          <w:p w14:paraId="4B80DE52" w14:textId="570DE7AC" w:rsidR="00930241" w:rsidRPr="00A57BE4" w:rsidRDefault="00A57BE4">
            <w:r w:rsidRPr="00A57BE4">
              <w:t>9:30 AM</w:t>
            </w:r>
          </w:p>
        </w:tc>
        <w:tc>
          <w:tcPr>
            <w:tcW w:w="1870" w:type="dxa"/>
            <w:shd w:val="clear" w:color="auto" w:fill="BFBFBF" w:themeFill="background1" w:themeFillShade="BF"/>
          </w:tcPr>
          <w:p w14:paraId="29DDC67C" w14:textId="77777777" w:rsidR="00930241" w:rsidRPr="00930241" w:rsidRDefault="00930241">
            <w:pPr>
              <w:rPr>
                <w:b/>
                <w:bCs/>
                <w:highlight w:val="lightGray"/>
              </w:rPr>
            </w:pPr>
          </w:p>
        </w:tc>
      </w:tr>
      <w:tr w:rsidR="00930241" w:rsidRPr="00930241" w14:paraId="71F48C3A" w14:textId="77777777" w:rsidTr="00930241">
        <w:trPr>
          <w:trHeight w:val="350"/>
        </w:trPr>
        <w:tc>
          <w:tcPr>
            <w:tcW w:w="1870" w:type="dxa"/>
          </w:tcPr>
          <w:p w14:paraId="0FEB57C1" w14:textId="5810952D" w:rsidR="00930241" w:rsidRDefault="00930241">
            <w:r>
              <w:t>Minor Girls</w:t>
            </w:r>
          </w:p>
        </w:tc>
        <w:tc>
          <w:tcPr>
            <w:tcW w:w="1870" w:type="dxa"/>
          </w:tcPr>
          <w:p w14:paraId="52924707" w14:textId="00AE48DC" w:rsidR="00930241" w:rsidRPr="00363604" w:rsidRDefault="00A57BE4">
            <w:r w:rsidRPr="00363604">
              <w:t>9:30 AM</w:t>
            </w:r>
          </w:p>
        </w:tc>
        <w:tc>
          <w:tcPr>
            <w:tcW w:w="1870" w:type="dxa"/>
          </w:tcPr>
          <w:p w14:paraId="50BBAF0F" w14:textId="0541B6EE" w:rsidR="00930241" w:rsidRPr="00A57BE4" w:rsidRDefault="00A57BE4">
            <w:r w:rsidRPr="00A57BE4">
              <w:t>12:00 PM</w:t>
            </w:r>
          </w:p>
        </w:tc>
        <w:tc>
          <w:tcPr>
            <w:tcW w:w="1870" w:type="dxa"/>
          </w:tcPr>
          <w:p w14:paraId="4B37B248" w14:textId="34431910" w:rsidR="00930241" w:rsidRPr="00A57BE4" w:rsidRDefault="00A57BE4">
            <w:r w:rsidRPr="00A57BE4">
              <w:t>10:45 AM</w:t>
            </w:r>
          </w:p>
        </w:tc>
        <w:tc>
          <w:tcPr>
            <w:tcW w:w="1870" w:type="dxa"/>
            <w:shd w:val="clear" w:color="auto" w:fill="BFBFBF" w:themeFill="background1" w:themeFillShade="BF"/>
          </w:tcPr>
          <w:p w14:paraId="32BF5A36" w14:textId="77777777" w:rsidR="00930241" w:rsidRPr="00930241" w:rsidRDefault="00930241">
            <w:pPr>
              <w:rPr>
                <w:b/>
                <w:bCs/>
                <w:highlight w:val="lightGray"/>
              </w:rPr>
            </w:pPr>
          </w:p>
        </w:tc>
      </w:tr>
      <w:tr w:rsidR="00930241" w:rsidRPr="00930241" w14:paraId="081545F4" w14:textId="77777777" w:rsidTr="00930241">
        <w:trPr>
          <w:trHeight w:val="350"/>
        </w:trPr>
        <w:tc>
          <w:tcPr>
            <w:tcW w:w="1870" w:type="dxa"/>
          </w:tcPr>
          <w:p w14:paraId="43D6DB1E" w14:textId="4FD2A395" w:rsidR="00930241" w:rsidRDefault="00930241">
            <w:r>
              <w:t>Minor Boys</w:t>
            </w:r>
          </w:p>
        </w:tc>
        <w:tc>
          <w:tcPr>
            <w:tcW w:w="1870" w:type="dxa"/>
          </w:tcPr>
          <w:p w14:paraId="24A0E857" w14:textId="1A68BB18" w:rsidR="00930241" w:rsidRPr="00363604" w:rsidRDefault="00A57BE4">
            <w:r w:rsidRPr="00363604">
              <w:t>10:</w:t>
            </w:r>
            <w:r w:rsidR="000065A2">
              <w:t>20</w:t>
            </w:r>
            <w:r w:rsidRPr="00363604">
              <w:t xml:space="preserve"> AM</w:t>
            </w:r>
          </w:p>
        </w:tc>
        <w:tc>
          <w:tcPr>
            <w:tcW w:w="1870" w:type="dxa"/>
          </w:tcPr>
          <w:p w14:paraId="4BFE0E4C" w14:textId="46CEAE27" w:rsidR="00930241" w:rsidRPr="00A57BE4" w:rsidRDefault="00A57BE4">
            <w:r w:rsidRPr="00A57BE4">
              <w:t>12:00 PM</w:t>
            </w:r>
          </w:p>
        </w:tc>
        <w:tc>
          <w:tcPr>
            <w:tcW w:w="1870" w:type="dxa"/>
          </w:tcPr>
          <w:p w14:paraId="6C775864" w14:textId="25FDCEE1" w:rsidR="00930241" w:rsidRPr="00A57BE4" w:rsidRDefault="00A57BE4">
            <w:r w:rsidRPr="00A57BE4">
              <w:t>10:45 AM</w:t>
            </w:r>
          </w:p>
        </w:tc>
        <w:tc>
          <w:tcPr>
            <w:tcW w:w="1870" w:type="dxa"/>
            <w:shd w:val="clear" w:color="auto" w:fill="BFBFBF" w:themeFill="background1" w:themeFillShade="BF"/>
          </w:tcPr>
          <w:p w14:paraId="3986EBEA" w14:textId="77777777" w:rsidR="00930241" w:rsidRPr="00930241" w:rsidRDefault="00930241">
            <w:pPr>
              <w:rPr>
                <w:b/>
                <w:bCs/>
                <w:color w:val="A6A6A6" w:themeColor="background1" w:themeShade="A6"/>
                <w:highlight w:val="lightGray"/>
              </w:rPr>
            </w:pPr>
          </w:p>
        </w:tc>
      </w:tr>
      <w:tr w:rsidR="00930241" w:rsidRPr="00930241" w14:paraId="3D44488C" w14:textId="77777777" w:rsidTr="00930241">
        <w:trPr>
          <w:trHeight w:val="350"/>
        </w:trPr>
        <w:tc>
          <w:tcPr>
            <w:tcW w:w="1870" w:type="dxa"/>
          </w:tcPr>
          <w:p w14:paraId="4C097236" w14:textId="6B801C6E" w:rsidR="00930241" w:rsidRDefault="00930241">
            <w:r>
              <w:t>Cadet Girls</w:t>
            </w:r>
          </w:p>
        </w:tc>
        <w:tc>
          <w:tcPr>
            <w:tcW w:w="1870" w:type="dxa"/>
          </w:tcPr>
          <w:p w14:paraId="216F4F8B" w14:textId="4AD5D26A" w:rsidR="00930241" w:rsidRPr="00363604" w:rsidRDefault="00A57BE4">
            <w:r w:rsidRPr="00363604">
              <w:t>1</w:t>
            </w:r>
            <w:r w:rsidR="000065A2">
              <w:t>1:20</w:t>
            </w:r>
            <w:r w:rsidRPr="00363604">
              <w:t xml:space="preserve"> AM</w:t>
            </w:r>
          </w:p>
        </w:tc>
        <w:tc>
          <w:tcPr>
            <w:tcW w:w="1870" w:type="dxa"/>
          </w:tcPr>
          <w:p w14:paraId="464B5DBD" w14:textId="568FE122" w:rsidR="00930241" w:rsidRPr="00A57BE4" w:rsidRDefault="00A57BE4">
            <w:r w:rsidRPr="00A57BE4">
              <w:t>9:30 AM</w:t>
            </w:r>
          </w:p>
        </w:tc>
        <w:tc>
          <w:tcPr>
            <w:tcW w:w="1870" w:type="dxa"/>
          </w:tcPr>
          <w:p w14:paraId="5457F81F" w14:textId="328D37B4" w:rsidR="00930241" w:rsidRPr="00A57BE4" w:rsidRDefault="00A57BE4">
            <w:r w:rsidRPr="00A57BE4">
              <w:t>12:00 PM</w:t>
            </w:r>
          </w:p>
        </w:tc>
        <w:tc>
          <w:tcPr>
            <w:tcW w:w="1870" w:type="dxa"/>
          </w:tcPr>
          <w:p w14:paraId="4DD69CA5" w14:textId="747620F4" w:rsidR="00930241" w:rsidRPr="00A57BE4" w:rsidRDefault="00A57BE4">
            <w:r w:rsidRPr="00A57BE4">
              <w:t>1:30 PM</w:t>
            </w:r>
          </w:p>
        </w:tc>
      </w:tr>
      <w:tr w:rsidR="00930241" w:rsidRPr="00930241" w14:paraId="767A5C02" w14:textId="77777777" w:rsidTr="00930241">
        <w:trPr>
          <w:trHeight w:val="350"/>
        </w:trPr>
        <w:tc>
          <w:tcPr>
            <w:tcW w:w="1870" w:type="dxa"/>
          </w:tcPr>
          <w:p w14:paraId="68E35A1E" w14:textId="51BE1B2D" w:rsidR="00930241" w:rsidRDefault="00930241">
            <w:r>
              <w:t>Cadet Boys</w:t>
            </w:r>
          </w:p>
        </w:tc>
        <w:tc>
          <w:tcPr>
            <w:tcW w:w="1870" w:type="dxa"/>
          </w:tcPr>
          <w:p w14:paraId="75051A65" w14:textId="06D3D9AF" w:rsidR="00930241" w:rsidRPr="00363604" w:rsidRDefault="00A57BE4">
            <w:r w:rsidRPr="00363604">
              <w:t>1</w:t>
            </w:r>
            <w:r w:rsidR="000065A2">
              <w:t>2:05 PM</w:t>
            </w:r>
          </w:p>
        </w:tc>
        <w:tc>
          <w:tcPr>
            <w:tcW w:w="1870" w:type="dxa"/>
          </w:tcPr>
          <w:p w14:paraId="5FD28B4D" w14:textId="7DDCB7DD" w:rsidR="00930241" w:rsidRPr="00A57BE4" w:rsidRDefault="00A57BE4">
            <w:r w:rsidRPr="00A57BE4">
              <w:t>9:30 AM</w:t>
            </w:r>
          </w:p>
        </w:tc>
        <w:tc>
          <w:tcPr>
            <w:tcW w:w="1870" w:type="dxa"/>
          </w:tcPr>
          <w:p w14:paraId="2B36F77E" w14:textId="02735FB4" w:rsidR="00930241" w:rsidRPr="00A57BE4" w:rsidRDefault="00A57BE4">
            <w:r w:rsidRPr="00A57BE4">
              <w:t>12:00 PM</w:t>
            </w:r>
          </w:p>
        </w:tc>
        <w:tc>
          <w:tcPr>
            <w:tcW w:w="1870" w:type="dxa"/>
          </w:tcPr>
          <w:p w14:paraId="76C1738A" w14:textId="066D6D37" w:rsidR="00930241" w:rsidRPr="00A57BE4" w:rsidRDefault="00A57BE4">
            <w:r w:rsidRPr="00A57BE4">
              <w:t>1:30 PM</w:t>
            </w:r>
          </w:p>
        </w:tc>
      </w:tr>
    </w:tbl>
    <w:p w14:paraId="235FA8AA" w14:textId="0D63891B" w:rsidR="00930241" w:rsidRDefault="00FE705F">
      <w:r>
        <w:t xml:space="preserve">  Please note the HJ is very aggressive but I did my best to gauge based on opening heights and numbers of kids.  No field event will start ahead of schedule.</w:t>
      </w:r>
    </w:p>
    <w:p w14:paraId="24CF7F4D" w14:textId="77777777" w:rsidR="00FE705F" w:rsidRDefault="00FE705F"/>
    <w:p w14:paraId="6A424CEA" w14:textId="5DCEB5D5" w:rsidR="00FE705F" w:rsidRDefault="00FE705F">
      <w:r>
        <w:t>Opening heights for HJ: NG: 3’</w:t>
      </w:r>
      <w:r w:rsidR="000065A2">
        <w:t>2</w:t>
      </w:r>
    </w:p>
    <w:p w14:paraId="29C88438" w14:textId="0CFC0C28" w:rsidR="00FE705F" w:rsidRDefault="00FE705F">
      <w:r>
        <w:tab/>
      </w:r>
      <w:r>
        <w:tab/>
      </w:r>
      <w:r>
        <w:tab/>
        <w:t>NB: 3’4</w:t>
      </w:r>
    </w:p>
    <w:p w14:paraId="70A9640B" w14:textId="6E081E10" w:rsidR="00FE705F" w:rsidRDefault="00FE705F">
      <w:r>
        <w:tab/>
      </w:r>
      <w:r>
        <w:tab/>
      </w:r>
      <w:r>
        <w:tab/>
        <w:t>MG: 3’</w:t>
      </w:r>
      <w:r w:rsidR="000065A2">
        <w:t>6</w:t>
      </w:r>
    </w:p>
    <w:p w14:paraId="6D0E786A" w14:textId="1BE46EC8" w:rsidR="00FE705F" w:rsidRDefault="00FE705F">
      <w:r>
        <w:tab/>
      </w:r>
      <w:r>
        <w:tab/>
      </w:r>
      <w:r>
        <w:tab/>
        <w:t>MB: 4’0</w:t>
      </w:r>
    </w:p>
    <w:p w14:paraId="435DC3C7" w14:textId="326DFD43" w:rsidR="00FE705F" w:rsidRDefault="00FE705F">
      <w:r>
        <w:tab/>
      </w:r>
      <w:r>
        <w:tab/>
      </w:r>
      <w:r>
        <w:tab/>
        <w:t>CG: 3’</w:t>
      </w:r>
      <w:r w:rsidR="000065A2">
        <w:t>10</w:t>
      </w:r>
    </w:p>
    <w:p w14:paraId="03DF2545" w14:textId="66643AC3" w:rsidR="00FE705F" w:rsidRDefault="00FE705F">
      <w:r>
        <w:tab/>
      </w:r>
      <w:r>
        <w:tab/>
      </w:r>
      <w:r>
        <w:tab/>
        <w:t>CB: 4’</w:t>
      </w:r>
      <w:r w:rsidR="000065A2">
        <w:t>8</w:t>
      </w:r>
    </w:p>
    <w:p w14:paraId="497FA6D2" w14:textId="77777777" w:rsidR="00930241" w:rsidRDefault="00930241"/>
    <w:sectPr w:rsidR="009302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5B3"/>
    <w:rsid w:val="000065A2"/>
    <w:rsid w:val="000747FA"/>
    <w:rsid w:val="00196A47"/>
    <w:rsid w:val="00275DAE"/>
    <w:rsid w:val="00363604"/>
    <w:rsid w:val="004F73B8"/>
    <w:rsid w:val="007455B3"/>
    <w:rsid w:val="00930241"/>
    <w:rsid w:val="009A2DDF"/>
    <w:rsid w:val="009F54E9"/>
    <w:rsid w:val="00A40CF5"/>
    <w:rsid w:val="00A57BE4"/>
    <w:rsid w:val="00A60F50"/>
    <w:rsid w:val="00B93741"/>
    <w:rsid w:val="00D87EAE"/>
    <w:rsid w:val="00E17C69"/>
    <w:rsid w:val="00E26F52"/>
    <w:rsid w:val="00FE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4808C"/>
  <w15:chartTrackingRefBased/>
  <w15:docId w15:val="{8171EA71-6C74-43E4-97DB-DE768A4E6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55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5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5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5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5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5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5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5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5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5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5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5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5B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5B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5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5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5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5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55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55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5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55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55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55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55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55B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5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5B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55B3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455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Consumer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Burke, Stacy</dc:creator>
  <cp:keywords/>
  <dc:description/>
  <cp:lastModifiedBy>Burke, Stacy</cp:lastModifiedBy>
  <cp:revision>2</cp:revision>
  <dcterms:created xsi:type="dcterms:W3CDTF">2026-05-11T02:10:00Z</dcterms:created>
  <dcterms:modified xsi:type="dcterms:W3CDTF">2026-05-11T02:10:00Z</dcterms:modified>
</cp:coreProperties>
</file>